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C747" w14:textId="77777777" w:rsidR="0074527B" w:rsidRDefault="00000000">
      <w:r>
        <w:rPr>
          <w:noProof/>
        </w:rPr>
        <w:drawing>
          <wp:anchor distT="0" distB="0" distL="114300" distR="114300" simplePos="0" relativeHeight="251660288" behindDoc="1" locked="0" layoutInCell="1" allowOverlap="1" wp14:anchorId="759E0BFE" wp14:editId="4B3F01B0">
            <wp:simplePos x="0" y="0"/>
            <wp:positionH relativeFrom="page">
              <wp:posOffset>5161280</wp:posOffset>
            </wp:positionH>
            <wp:positionV relativeFrom="paragraph">
              <wp:posOffset>-556260</wp:posOffset>
            </wp:positionV>
            <wp:extent cx="1548130" cy="393065"/>
            <wp:effectExtent l="0" t="0" r="1397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allowOverlap="1" wp14:anchorId="4B30A4DD" wp14:editId="243189A7">
            <wp:simplePos x="0" y="0"/>
            <wp:positionH relativeFrom="column">
              <wp:posOffset>2739390</wp:posOffset>
            </wp:positionH>
            <wp:positionV relativeFrom="paragraph">
              <wp:posOffset>-428625</wp:posOffset>
            </wp:positionV>
            <wp:extent cx="723900" cy="923925"/>
            <wp:effectExtent l="0" t="0" r="0" b="9525"/>
            <wp:wrapNone/>
            <wp:docPr id="1" name="Immagine 1" descr="Descrizione: castarille chiaro cielo sfum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Descrizione: castarille chiaro cielo sfuma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8DE661" w14:textId="77777777" w:rsidR="0074527B" w:rsidRDefault="0074527B"/>
    <w:p w14:paraId="66CBED2E" w14:textId="77777777" w:rsidR="0074527B" w:rsidRDefault="00000000">
      <w:pPr>
        <w:pStyle w:val="Intestazione"/>
        <w:jc w:val="center"/>
        <w:rPr>
          <w:rFonts w:ascii="Garamond" w:hAnsi="Garamond"/>
          <w:color w:val="000080"/>
          <w:sz w:val="52"/>
        </w:rPr>
      </w:pPr>
      <w:r>
        <w:rPr>
          <w:rFonts w:ascii="Garamond" w:hAnsi="Garamond"/>
          <w:color w:val="000080"/>
          <w:sz w:val="52"/>
        </w:rPr>
        <w:t>COMUNE DI POLIGNANO A MARE</w:t>
      </w:r>
    </w:p>
    <w:p w14:paraId="3856E4AA" w14:textId="77777777" w:rsidR="0074527B" w:rsidRDefault="00000000">
      <w:pPr>
        <w:pStyle w:val="Intestazione"/>
        <w:jc w:val="center"/>
        <w:rPr>
          <w:rFonts w:ascii="Garamond" w:hAnsi="Garamond"/>
          <w:color w:val="000080"/>
          <w:sz w:val="20"/>
        </w:rPr>
      </w:pPr>
      <w:r>
        <w:rPr>
          <w:rFonts w:ascii="Garamond" w:hAnsi="Garamond"/>
          <w:color w:val="000080"/>
          <w:sz w:val="20"/>
        </w:rPr>
        <w:t>70044 CITTA’ METROPOLITANA DI BARI</w:t>
      </w:r>
    </w:p>
    <w:p w14:paraId="18CACB2B" w14:textId="77777777" w:rsidR="0074527B" w:rsidRDefault="0074527B">
      <w:pPr>
        <w:tabs>
          <w:tab w:val="left" w:pos="0"/>
        </w:tabs>
        <w:spacing w:before="58"/>
        <w:ind w:right="137"/>
        <w:rPr>
          <w:rFonts w:cstheme="minorHAnsi"/>
          <w:sz w:val="10"/>
          <w:szCs w:val="10"/>
        </w:rPr>
      </w:pPr>
    </w:p>
    <w:p w14:paraId="36E1000C" w14:textId="77777777" w:rsidR="0074527B" w:rsidRDefault="00000000">
      <w:pPr>
        <w:spacing w:before="120" w:after="12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ALLEGATO 1_</w:t>
      </w:r>
    </w:p>
    <w:p w14:paraId="70CB9483" w14:textId="77777777" w:rsidR="0074527B" w:rsidRPr="00312645" w:rsidRDefault="00000000">
      <w:pPr>
        <w:wordWrap w:val="0"/>
        <w:spacing w:after="0" w:line="276" w:lineRule="auto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118375798"/>
      <w:r w:rsidRPr="00312645">
        <w:rPr>
          <w:rFonts w:asciiTheme="majorBidi" w:hAnsiTheme="majorBidi" w:cstheme="majorBidi"/>
          <w:b/>
          <w:bCs/>
          <w:sz w:val="20"/>
          <w:szCs w:val="20"/>
        </w:rPr>
        <w:t>AL COMUNE DI POLIGNANO A MARE</w:t>
      </w:r>
    </w:p>
    <w:p w14:paraId="3691AC85" w14:textId="77777777" w:rsidR="00312645" w:rsidRPr="00312645" w:rsidRDefault="00312645" w:rsidP="00312645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0"/>
          <w:szCs w:val="20"/>
        </w:rPr>
      </w:pPr>
      <w:r w:rsidRPr="00312645">
        <w:rPr>
          <w:rFonts w:asciiTheme="majorBidi" w:hAnsiTheme="majorBidi" w:cstheme="majorBidi"/>
          <w:b/>
          <w:bCs/>
          <w:sz w:val="20"/>
          <w:szCs w:val="20"/>
        </w:rPr>
        <w:t xml:space="preserve">AREA IV – Servizio Lavori Pubblici </w:t>
      </w:r>
    </w:p>
    <w:p w14:paraId="159113E0" w14:textId="2CE05E62" w:rsidR="0074527B" w:rsidRPr="00312645" w:rsidRDefault="00312645" w:rsidP="00312645">
      <w:pPr>
        <w:spacing w:after="0" w:line="276" w:lineRule="auto"/>
        <w:jc w:val="right"/>
        <w:rPr>
          <w:rFonts w:asciiTheme="majorBidi" w:hAnsiTheme="majorBidi" w:cstheme="majorBidi"/>
          <w:sz w:val="20"/>
          <w:szCs w:val="20"/>
        </w:rPr>
      </w:pPr>
      <w:proofErr w:type="spellStart"/>
      <w:r>
        <w:rPr>
          <w:rFonts w:asciiTheme="majorBidi" w:hAnsiTheme="majorBidi" w:cstheme="majorBidi"/>
          <w:sz w:val="20"/>
          <w:szCs w:val="20"/>
        </w:rPr>
        <w:t>PEC</w:t>
      </w:r>
      <w:r w:rsidRPr="00312645">
        <w:rPr>
          <w:rFonts w:asciiTheme="majorBidi" w:hAnsiTheme="majorBidi" w:cstheme="majorBidi"/>
          <w:sz w:val="20"/>
          <w:szCs w:val="20"/>
        </w:rPr>
        <w:t>:</w:t>
      </w:r>
      <w:hyperlink r:id="rId9">
        <w:r w:rsidRPr="00312645">
          <w:rPr>
            <w:rFonts w:asciiTheme="majorBidi" w:hAnsiTheme="majorBidi" w:cstheme="majorBidi"/>
            <w:color w:val="0000FF"/>
            <w:sz w:val="20"/>
            <w:szCs w:val="20"/>
          </w:rPr>
          <w:t>protocollo@pec.comune.polignanoamare.ba.it</w:t>
        </w:r>
        <w:proofErr w:type="spellEnd"/>
      </w:hyperlink>
    </w:p>
    <w:bookmarkEnd w:id="0"/>
    <w:p w14:paraId="79B4227B" w14:textId="77777777" w:rsidR="0074527B" w:rsidRDefault="0074527B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E9BCC09" w14:textId="77777777" w:rsidR="0074527B" w:rsidRDefault="00000000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AVVISO PUBBLICO DI INTERPELLO</w:t>
      </w:r>
    </w:p>
    <w:p w14:paraId="09EF38C9" w14:textId="77777777" w:rsidR="0074527B" w:rsidRDefault="0074527B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39621D62" w14:textId="77777777" w:rsidR="0074527B" w:rsidRDefault="00000000">
      <w:pPr>
        <w:spacing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bookmarkStart w:id="1" w:name="_Hlk179205238"/>
      <w:bookmarkStart w:id="2" w:name="_Hlk142044164"/>
      <w:r>
        <w:rPr>
          <w:rFonts w:ascii="Times New Roman" w:hAnsi="Times New Roman" w:cs="Times New Roman"/>
          <w:b/>
          <w:bCs/>
          <w:sz w:val="20"/>
          <w:szCs w:val="20"/>
        </w:rPr>
        <w:t xml:space="preserve">Ricognizione interna di risorse professionali idonee a svolgere attività di collaudo tecnico-amministrativo, collaudo tecnico funzionale degli impianti e verifica di conformità delle forniture ex art. 116, comma 4 e art. 22 dell’allegato II.18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del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n.36/2023 e ss.mm. e ii. relativo all’opera pubblica 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“RIVITALIZZAZIONE ECONOMICA E CULTURALE DI PALAZZO SAN GIUSEPPE E RIQUALIFICAZIONE DEGLI SPAZI APERTI” A VALERE SUL FINANZIAMENTO DI CUI AL PIANO NAZIONALE DI RIPRESA E RESILIENZA - PIANI INTEGRATI, BEI, FONDO DEI FONDI - M5C2 INTERVENTO 2.2 B)" ART.21 D.L. 6 NOVEMBRE 2021, N. 152, COORDINATO CON LA LEGGE DI CONVERSIONE 29 DICEMBRE 2021, N. 233, NELL'AMBITO DELLA STRATEGIA DEL PIANO METROPOLITANO IDENTITÀ”. CUP: G27B22000030006.</w:t>
      </w:r>
      <w:bookmarkEnd w:id="1"/>
      <w:bookmarkEnd w:id="2"/>
    </w:p>
    <w:p w14:paraId="040E1272" w14:textId="77777777" w:rsidR="0074527B" w:rsidRDefault="00000000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ISTANZA DI MANIFESTAZIONE D’INTERESSE E DICHIARAZIONE</w:t>
      </w:r>
    </w:p>
    <w:p w14:paraId="2AE64AB9" w14:textId="77777777" w:rsidR="0074527B" w:rsidRDefault="00000000">
      <w:pPr>
        <w:spacing w:before="120"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</w:t>
      </w:r>
      <w:proofErr w:type="gramStart"/>
      <w:r>
        <w:rPr>
          <w:rFonts w:ascii="Times New Roman" w:hAnsi="Times New Roman" w:cs="Times New Roman"/>
          <w:sz w:val="20"/>
          <w:szCs w:val="20"/>
        </w:rPr>
        <w:t>sottoscritto  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</w:t>
      </w:r>
    </w:p>
    <w:p w14:paraId="5FCD7498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il …………………… a …………………………………. residente a ………………………………………. Cap …………………………….</w:t>
      </w:r>
    </w:p>
    <w:p w14:paraId="67FEDFCE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via 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…. N° ……… Tel. 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DCD3F4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possesso del titolo di studio …………………………...... </w:t>
      </w:r>
    </w:p>
    <w:p w14:paraId="2DBC039F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Iscritto elenco unico dei Restauratori di Beni Culturali</w:t>
      </w:r>
      <w:r>
        <w:rPr>
          <w:rFonts w:ascii="Times New Roman" w:hAnsi="Times New Roman" w:cs="Times New Roman"/>
          <w:b/>
          <w:bCs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con il numero………………… dall'anno ……………codice fiscale……………………………………….</w:t>
      </w:r>
    </w:p>
    <w:p w14:paraId="20E3A548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…………………………………………. </w:t>
      </w:r>
      <w:proofErr w:type="gramStart"/>
      <w:r>
        <w:rPr>
          <w:rFonts w:ascii="Times New Roman" w:hAnsi="Times New Roman" w:cs="Times New Roman"/>
          <w:sz w:val="20"/>
          <w:szCs w:val="20"/>
        </w:rPr>
        <w:t>E-mail:…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………………………………..…......................</w:t>
      </w:r>
    </w:p>
    <w:p w14:paraId="58488FAD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PEC…………………………………………......................... </w:t>
      </w:r>
    </w:p>
    <w:p w14:paraId="72BCB57D" w14:textId="77777777" w:rsidR="0074527B" w:rsidRDefault="0000000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 il ruolo di…………………………………………………………………………</w:t>
      </w:r>
    </w:p>
    <w:p w14:paraId="4C8B6DDA" w14:textId="77777777" w:rsidR="0074527B" w:rsidRDefault="00000000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CHIEDE</w:t>
      </w:r>
    </w:p>
    <w:p w14:paraId="1C021E56" w14:textId="77777777" w:rsidR="0074527B" w:rsidRDefault="00000000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partecipare alla selezione per l’affidamento dell’incarico di collaudo dei lavori in oggetto e a tal fine, </w:t>
      </w:r>
    </w:p>
    <w:p w14:paraId="1852906D" w14:textId="77777777" w:rsidR="0074527B" w:rsidRDefault="00000000">
      <w:pPr>
        <w:spacing w:before="160"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327B6E81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in possesso della laurea in………………………………………………………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.……… conseguita presso…………………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.……………………………………………………..…………………………………………………………… nell’Anno Accademico……………………………………………………………………………………………………………………………………………………</w:t>
      </w:r>
    </w:p>
    <w:p w14:paraId="444B1A96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abilitato all'esercizio della professione dal …………………………………… n° 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1047D086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Di essere iscritto all'Albo degli 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 della Provincia di 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dal………………………………………… al……………………………………  n°………………………………………………………(eventuale);</w:t>
      </w:r>
    </w:p>
    <w:p w14:paraId="2E176AF7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in possesso dei requisiti previsti dalle normative vigenti e dal presente avviso pubblico per lo svolgimento dell'incarico in oggetto;</w:t>
      </w:r>
    </w:p>
    <w:p w14:paraId="536F47BE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avere espletato positivamente, nei 10 anni antecedenti la data di pubblicazione del presente avviso, attività di progettazione, direzione lavori, </w:t>
      </w:r>
      <w:proofErr w:type="spellStart"/>
      <w:r>
        <w:rPr>
          <w:rFonts w:ascii="Times New Roman" w:hAnsi="Times New Roman" w:cs="Times New Roman"/>
          <w:sz w:val="20"/>
          <w:szCs w:val="20"/>
        </w:rPr>
        <w:t>ecc</w:t>
      </w:r>
      <w:proofErr w:type="spellEnd"/>
      <w:r>
        <w:rPr>
          <w:rFonts w:ascii="Times New Roman" w:hAnsi="Times New Roman" w:cs="Times New Roman"/>
          <w:sz w:val="20"/>
          <w:szCs w:val="20"/>
        </w:rPr>
        <w:t>…relative a lavori analogo al presente per un importo non inferiore a 0,5 volte l’importo dei lavori nella categoria E.22 ossia € 462.233,79 (non inferiore ad € 231.116895), come risulta dal curriculum allegato alla presente;</w:t>
      </w:r>
    </w:p>
    <w:p w14:paraId="6F201ED5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non trovarsi in alcune delle situazioni di correttezza, moralità professionale e di rilevanza penale che siano cause di esclusione previste dalle vigenti normative;</w:t>
      </w:r>
    </w:p>
    <w:p w14:paraId="3E4BD747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non aver avuto rapporti di lavoro autonomo o subordinato con l'esecutore o con i subappaltatori dei lavori da collaudare;</w:t>
      </w:r>
    </w:p>
    <w:p w14:paraId="7E8E890B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non essere intervenuto in alcun modo nelle attività autorizzative, di controllo, progettazione, direzione, vigilanza ed esecuzione dell'opera. </w:t>
      </w:r>
    </w:p>
    <w:p w14:paraId="3D2C6B6C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non appartenere a strutture o articolazioni organizzative comunque denominate di organismi con funzioni di vigilanza o di controllo nei riguardi dei lavori da collaudare;</w:t>
      </w:r>
    </w:p>
    <w:p w14:paraId="6C21F4F5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non aver espletato per i lavori da collaudare le attività di cui all’articolo 116, comma 6, lettera d)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36/2023 e ss. mm. e ii.;</w:t>
      </w:r>
    </w:p>
    <w:p w14:paraId="6DBF5C54" w14:textId="77777777" w:rsidR="0074527B" w:rsidRDefault="00000000">
      <w:pPr>
        <w:pStyle w:val="Paragrafoelenco"/>
        <w:numPr>
          <w:ilvl w:val="0"/>
          <w:numId w:val="1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non avere contenziosi conclusi o pendenti, per cause professionali, con il Comune di Polignano a Mare.</w:t>
      </w:r>
    </w:p>
    <w:p w14:paraId="6145F022" w14:textId="77777777" w:rsidR="0074527B" w:rsidRDefault="0074527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1A3EAA" w14:textId="77777777" w:rsidR="0074527B" w:rsidRDefault="0000000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 allegano alla presente domanda: </w:t>
      </w:r>
    </w:p>
    <w:p w14:paraId="30E2D254" w14:textId="77777777" w:rsidR="0074527B" w:rsidRDefault="00000000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Curriculum professionale;</w:t>
      </w:r>
    </w:p>
    <w:p w14:paraId="08ABC0CD" w14:textId="77777777" w:rsidR="0074527B" w:rsidRDefault="00000000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Fotocopia documento d'identità, in corso di validità.</w:t>
      </w:r>
    </w:p>
    <w:p w14:paraId="064CA343" w14:textId="77777777" w:rsidR="0074527B" w:rsidRDefault="0074527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51FF245" w14:textId="77777777" w:rsidR="0074527B" w:rsidRDefault="00000000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 _______________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Firma            _______________________________</w:t>
      </w:r>
    </w:p>
    <w:sectPr w:rsidR="0074527B">
      <w:headerReference w:type="default" r:id="rId10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B3E3" w14:textId="77777777" w:rsidR="00393BE8" w:rsidRDefault="00393BE8">
      <w:pPr>
        <w:spacing w:line="240" w:lineRule="auto"/>
      </w:pPr>
      <w:r>
        <w:separator/>
      </w:r>
    </w:p>
  </w:endnote>
  <w:endnote w:type="continuationSeparator" w:id="0">
    <w:p w14:paraId="63388879" w14:textId="77777777" w:rsidR="00393BE8" w:rsidRDefault="00393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imSun">
    <w:altName w:val="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2DB3" w14:textId="77777777" w:rsidR="00393BE8" w:rsidRDefault="00393BE8">
      <w:pPr>
        <w:spacing w:after="0"/>
      </w:pPr>
      <w:r>
        <w:separator/>
      </w:r>
    </w:p>
  </w:footnote>
  <w:footnote w:type="continuationSeparator" w:id="0">
    <w:p w14:paraId="62FB2056" w14:textId="77777777" w:rsidR="00393BE8" w:rsidRDefault="00393B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AAD5" w14:textId="77777777" w:rsidR="0074527B" w:rsidRDefault="0074527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555CC"/>
    <w:multiLevelType w:val="multilevel"/>
    <w:tmpl w:val="38E55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94F6B"/>
    <w:multiLevelType w:val="multilevel"/>
    <w:tmpl w:val="59194F6B"/>
    <w:lvl w:ilvl="0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374168">
    <w:abstractNumId w:val="0"/>
  </w:num>
  <w:num w:numId="2" w16cid:durableId="1226454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A3"/>
    <w:rsid w:val="00061381"/>
    <w:rsid w:val="00064D34"/>
    <w:rsid w:val="0007191C"/>
    <w:rsid w:val="000758AE"/>
    <w:rsid w:val="00081727"/>
    <w:rsid w:val="000A211E"/>
    <w:rsid w:val="000A49D8"/>
    <w:rsid w:val="000B01FE"/>
    <w:rsid w:val="001411A1"/>
    <w:rsid w:val="0015241E"/>
    <w:rsid w:val="001A1AA6"/>
    <w:rsid w:val="001C2435"/>
    <w:rsid w:val="001D7503"/>
    <w:rsid w:val="001E5399"/>
    <w:rsid w:val="00201A8D"/>
    <w:rsid w:val="00221DFB"/>
    <w:rsid w:val="00243BC2"/>
    <w:rsid w:val="00254BEA"/>
    <w:rsid w:val="002A0C4A"/>
    <w:rsid w:val="002B4759"/>
    <w:rsid w:val="002D169C"/>
    <w:rsid w:val="00312645"/>
    <w:rsid w:val="00341647"/>
    <w:rsid w:val="00350324"/>
    <w:rsid w:val="003611C8"/>
    <w:rsid w:val="003667B7"/>
    <w:rsid w:val="00373004"/>
    <w:rsid w:val="00393BE8"/>
    <w:rsid w:val="00397E68"/>
    <w:rsid w:val="003A24A1"/>
    <w:rsid w:val="003A431F"/>
    <w:rsid w:val="003C05E0"/>
    <w:rsid w:val="003D3D99"/>
    <w:rsid w:val="003E4F04"/>
    <w:rsid w:val="003E6DB6"/>
    <w:rsid w:val="003F356B"/>
    <w:rsid w:val="00400573"/>
    <w:rsid w:val="00422FB4"/>
    <w:rsid w:val="00472B28"/>
    <w:rsid w:val="00481A0A"/>
    <w:rsid w:val="00485670"/>
    <w:rsid w:val="004D25B0"/>
    <w:rsid w:val="005170B6"/>
    <w:rsid w:val="00525BCB"/>
    <w:rsid w:val="0053349E"/>
    <w:rsid w:val="00533A76"/>
    <w:rsid w:val="00547BDB"/>
    <w:rsid w:val="00553531"/>
    <w:rsid w:val="00556398"/>
    <w:rsid w:val="00560D1F"/>
    <w:rsid w:val="00565E56"/>
    <w:rsid w:val="00566502"/>
    <w:rsid w:val="00580FC5"/>
    <w:rsid w:val="00582AE3"/>
    <w:rsid w:val="00590CA2"/>
    <w:rsid w:val="00592A32"/>
    <w:rsid w:val="005B0D0A"/>
    <w:rsid w:val="005C6948"/>
    <w:rsid w:val="005E3547"/>
    <w:rsid w:val="00613B08"/>
    <w:rsid w:val="0064172F"/>
    <w:rsid w:val="006757A2"/>
    <w:rsid w:val="00691568"/>
    <w:rsid w:val="006E2A94"/>
    <w:rsid w:val="006E6967"/>
    <w:rsid w:val="007032BC"/>
    <w:rsid w:val="0070503D"/>
    <w:rsid w:val="0070585A"/>
    <w:rsid w:val="0074527B"/>
    <w:rsid w:val="00756104"/>
    <w:rsid w:val="00771603"/>
    <w:rsid w:val="007B0101"/>
    <w:rsid w:val="007D617B"/>
    <w:rsid w:val="007F0E31"/>
    <w:rsid w:val="00804725"/>
    <w:rsid w:val="00815AFC"/>
    <w:rsid w:val="00846627"/>
    <w:rsid w:val="00876700"/>
    <w:rsid w:val="008D2874"/>
    <w:rsid w:val="00902EDA"/>
    <w:rsid w:val="009154C5"/>
    <w:rsid w:val="00933D29"/>
    <w:rsid w:val="009409DE"/>
    <w:rsid w:val="00943961"/>
    <w:rsid w:val="00956EE9"/>
    <w:rsid w:val="00972302"/>
    <w:rsid w:val="00975631"/>
    <w:rsid w:val="009B0E7C"/>
    <w:rsid w:val="009C53BC"/>
    <w:rsid w:val="009E3B85"/>
    <w:rsid w:val="009F0487"/>
    <w:rsid w:val="009F65F0"/>
    <w:rsid w:val="00A33485"/>
    <w:rsid w:val="00A4606A"/>
    <w:rsid w:val="00A8369E"/>
    <w:rsid w:val="00AD7E65"/>
    <w:rsid w:val="00AF6BDA"/>
    <w:rsid w:val="00B0086E"/>
    <w:rsid w:val="00B00E5E"/>
    <w:rsid w:val="00B30CA3"/>
    <w:rsid w:val="00B43964"/>
    <w:rsid w:val="00B5613B"/>
    <w:rsid w:val="00B61CDC"/>
    <w:rsid w:val="00B66993"/>
    <w:rsid w:val="00B854D3"/>
    <w:rsid w:val="00BA1998"/>
    <w:rsid w:val="00BB6522"/>
    <w:rsid w:val="00BC5ABC"/>
    <w:rsid w:val="00BF65A9"/>
    <w:rsid w:val="00C10069"/>
    <w:rsid w:val="00C15BF8"/>
    <w:rsid w:val="00C332CF"/>
    <w:rsid w:val="00C33847"/>
    <w:rsid w:val="00C60903"/>
    <w:rsid w:val="00C704C7"/>
    <w:rsid w:val="00C97891"/>
    <w:rsid w:val="00CA1F12"/>
    <w:rsid w:val="00CC4CF6"/>
    <w:rsid w:val="00CC7C3A"/>
    <w:rsid w:val="00CF739A"/>
    <w:rsid w:val="00D30C9B"/>
    <w:rsid w:val="00D3151D"/>
    <w:rsid w:val="00D64793"/>
    <w:rsid w:val="00D66CD6"/>
    <w:rsid w:val="00D77D5A"/>
    <w:rsid w:val="00D8367C"/>
    <w:rsid w:val="00DD6B77"/>
    <w:rsid w:val="00E47B65"/>
    <w:rsid w:val="00E81121"/>
    <w:rsid w:val="00E823AD"/>
    <w:rsid w:val="00E86215"/>
    <w:rsid w:val="00E866A1"/>
    <w:rsid w:val="00EA7AF9"/>
    <w:rsid w:val="00F0226E"/>
    <w:rsid w:val="00F10FAA"/>
    <w:rsid w:val="00F139E0"/>
    <w:rsid w:val="00F4123E"/>
    <w:rsid w:val="00F75D7D"/>
    <w:rsid w:val="00F76E4B"/>
    <w:rsid w:val="00F92AC2"/>
    <w:rsid w:val="00F95BA0"/>
    <w:rsid w:val="00FB09AB"/>
    <w:rsid w:val="00FB5703"/>
    <w:rsid w:val="00FC2F75"/>
    <w:rsid w:val="23DF13C3"/>
    <w:rsid w:val="43B1499E"/>
    <w:rsid w:val="60C06A8F"/>
    <w:rsid w:val="71F4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265E20"/>
  <w15:docId w15:val="{11A6976F-F9AC-41B0-B78E-E265DA9F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CorpotestoCarattere1">
    <w:name w:val="Corpo testo Carattere1"/>
    <w:link w:val="Corpodeltesto1"/>
    <w:qFormat/>
    <w:rPr>
      <w:rFonts w:ascii="Times New Roman" w:eastAsia="Times New Roman" w:hAnsi="Times New Roman"/>
      <w:sz w:val="26"/>
    </w:rPr>
  </w:style>
  <w:style w:type="paragraph" w:customStyle="1" w:styleId="Corpodeltesto1">
    <w:name w:val="Corpo del testo1"/>
    <w:basedOn w:val="Normale"/>
    <w:link w:val="CorpotestoCarattere1"/>
    <w:qFormat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polignanoamare.b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Ottomano</dc:creator>
  <cp:lastModifiedBy>Raffaele Vito</cp:lastModifiedBy>
  <cp:revision>2</cp:revision>
  <cp:lastPrinted>2021-08-12T11:13:00Z</cp:lastPrinted>
  <dcterms:created xsi:type="dcterms:W3CDTF">2026-05-08T10:14:00Z</dcterms:created>
  <dcterms:modified xsi:type="dcterms:W3CDTF">2026-05-08T10:14:00Z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AA7B1C4A212B4D4F94ABB0CAE81967EB_12</vt:lpwstr>
  </property>
</Properties>
</file>