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D372B9" w:rsidRDefault="00FC68E1" w:rsidP="00B56C7D">
      <w:pPr>
        <w:spacing w:before="240" w:after="240"/>
        <w:jc w:val="center"/>
        <w:rPr>
          <w:b/>
          <w:bCs/>
        </w:rPr>
      </w:pPr>
      <w:r>
        <w:rPr>
          <w:b/>
          <w:bCs/>
        </w:rPr>
        <w:t>COMUNICATO STAMPA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SAVE THE DATE</w:t>
      </w:r>
    </w:p>
    <w:p w14:paraId="4BB5A7F2" w14:textId="77777777" w:rsidR="00DF7C1E" w:rsidRDefault="00DF7C1E" w:rsidP="00DF7C1E">
      <w:pPr>
        <w:pStyle w:val="Titolo1"/>
        <w:keepNext w:val="0"/>
        <w:keepLines w:val="0"/>
        <w:spacing w:before="480"/>
        <w:jc w:val="center"/>
        <w:rPr>
          <w:b/>
          <w:bCs/>
        </w:rPr>
      </w:pPr>
      <w:bookmarkStart w:id="0" w:name="_1i59j3r7b881" w:colFirst="0" w:colLast="0"/>
      <w:bookmarkEnd w:id="0"/>
      <w:r w:rsidRPr="00DF7C1E">
        <w:rPr>
          <w:b/>
          <w:bCs/>
        </w:rPr>
        <w:t>POLIGNANO A MARE CITTA’ DELLA MUSICA</w:t>
      </w:r>
    </w:p>
    <w:p w14:paraId="57AB51EE" w14:textId="1A102B0B" w:rsidR="00DF7C1E" w:rsidRPr="00B56C7D" w:rsidRDefault="00DF7C1E" w:rsidP="00B56C7D">
      <w:pPr>
        <w:jc w:val="center"/>
        <w:rPr>
          <w:b/>
          <w:bCs/>
          <w:sz w:val="28"/>
          <w:szCs w:val="28"/>
        </w:rPr>
      </w:pPr>
      <w:r w:rsidRPr="00DF7C1E">
        <w:rPr>
          <w:b/>
          <w:bCs/>
          <w:sz w:val="28"/>
          <w:szCs w:val="28"/>
        </w:rPr>
        <w:t>“TRA DOMENICO MODUGNO E LA CANZONE D’AUTORE”</w:t>
      </w:r>
      <w:r w:rsidR="00B56C7D">
        <w:rPr>
          <w:b/>
          <w:bCs/>
          <w:sz w:val="28"/>
          <w:szCs w:val="28"/>
        </w:rPr>
        <w:br/>
      </w:r>
      <w:r w:rsidR="00B56C7D">
        <w:rPr>
          <w:b/>
          <w:bCs/>
          <w:sz w:val="28"/>
          <w:szCs w:val="28"/>
        </w:rPr>
        <w:br/>
      </w:r>
      <w:r w:rsidR="00B56C7D">
        <w:rPr>
          <w:b/>
          <w:bCs/>
          <w:noProof/>
          <w:sz w:val="28"/>
          <w:szCs w:val="28"/>
        </w:rPr>
        <w:drawing>
          <wp:inline distT="0" distB="0" distL="0" distR="0" wp14:anchorId="3932C155" wp14:editId="4483642E">
            <wp:extent cx="2305405" cy="3265714"/>
            <wp:effectExtent l="0" t="0" r="0" b="0"/>
            <wp:docPr id="21300411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41175" name="Immagine 21300411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933" cy="327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6C7D">
        <w:rPr>
          <w:b/>
          <w:bCs/>
          <w:sz w:val="28"/>
          <w:szCs w:val="28"/>
        </w:rPr>
        <w:br/>
      </w:r>
      <w:r w:rsidR="00B56C7D">
        <w:rPr>
          <w:b/>
          <w:bCs/>
          <w:sz w:val="28"/>
          <w:szCs w:val="28"/>
        </w:rPr>
        <w:br/>
      </w:r>
      <w:r w:rsidR="009E4A24" w:rsidRPr="009E4A24">
        <w:rPr>
          <w:b/>
          <w:bCs/>
          <w:sz w:val="32"/>
          <w:szCs w:val="32"/>
        </w:rPr>
        <w:t>Nella settimana in cui ricorre l’anniversario della scomparsa di Domenico Modugno, Polignano a Mare rinnova l’appuntamento con il grande festival dedicato alla musica d’autore in programma dal 4 al 7 settembre</w:t>
      </w:r>
    </w:p>
    <w:p w14:paraId="64C5FF2E" w14:textId="1CB81AD0" w:rsidR="00DF7C1E" w:rsidRPr="00DF7C1E" w:rsidRDefault="00DF7C1E" w:rsidP="00DF7C1E"/>
    <w:p w14:paraId="53957530" w14:textId="77777777" w:rsidR="009E4A24" w:rsidRDefault="009E4A24" w:rsidP="009E4A24">
      <w:pPr>
        <w:spacing w:before="240" w:after="240"/>
        <w:jc w:val="both"/>
      </w:pPr>
      <w:r>
        <w:t xml:space="preserve">Nella settimana in cui ricorre l’anniversario della scomparsa di </w:t>
      </w:r>
      <w:r w:rsidRPr="009E4A24">
        <w:rPr>
          <w:b/>
          <w:bCs/>
        </w:rPr>
        <w:t>Domenico Modugno</w:t>
      </w:r>
      <w:r>
        <w:t>, il Comune di Polignano a Mare rende omaggio all’artista che ha portato il nome della città nel mondo e dà appuntamento al segmento principale del progetto “</w:t>
      </w:r>
      <w:r w:rsidRPr="009E4A24">
        <w:rPr>
          <w:b/>
          <w:bCs/>
        </w:rPr>
        <w:t>Polignano a Mare Città della Musica</w:t>
      </w:r>
      <w:r>
        <w:t xml:space="preserve">”, in programma dal </w:t>
      </w:r>
      <w:r w:rsidRPr="009E4A24">
        <w:rPr>
          <w:b/>
          <w:bCs/>
        </w:rPr>
        <w:t>4 al 7 settembre 2026</w:t>
      </w:r>
      <w:r>
        <w:t xml:space="preserve"> realizzato in collaborazione con Regione Puglia e Puglia Culture. </w:t>
      </w:r>
    </w:p>
    <w:p w14:paraId="27BDA741" w14:textId="77777777" w:rsidR="009E4A24" w:rsidRDefault="009E4A24" w:rsidP="009E4A24">
      <w:pPr>
        <w:spacing w:before="240" w:after="240"/>
        <w:jc w:val="both"/>
      </w:pPr>
    </w:p>
    <w:p w14:paraId="31C622E9" w14:textId="40E6632B" w:rsidR="009E4A24" w:rsidRDefault="009E4A24" w:rsidP="009E4A24">
      <w:pPr>
        <w:spacing w:before="240" w:after="240"/>
        <w:jc w:val="both"/>
      </w:pPr>
      <w:r>
        <w:t>Dopo il primo appuntamento dello scorso aprile, “</w:t>
      </w:r>
      <w:r w:rsidRPr="009E4A24">
        <w:rPr>
          <w:i/>
          <w:iCs/>
        </w:rPr>
        <w:t>Nel segno di Domenico Modugno - Canzone d’autore, cinema, luoghi del cuore</w:t>
      </w:r>
      <w:r>
        <w:t xml:space="preserve">”, </w:t>
      </w:r>
      <w:r w:rsidRPr="009E4A24">
        <w:rPr>
          <w:b/>
          <w:bCs/>
        </w:rPr>
        <w:t>Polignano a Mare Città della Musica</w:t>
      </w:r>
      <w:r>
        <w:t xml:space="preserve"> ha continuato a raccontare il territorio attraverso linguaggi musicali diversi, dal tango al Polignano a Mare International Jazz Festival, confermando la volontà dell’Amministrazione comunale di </w:t>
      </w:r>
      <w:r>
        <w:lastRenderedPageBreak/>
        <w:t xml:space="preserve">costruire una programmazione culturale diffusa e di qualità. Un percorso che </w:t>
      </w:r>
      <w:r w:rsidRPr="009E4A24">
        <w:rPr>
          <w:b/>
          <w:bCs/>
        </w:rPr>
        <w:t>dal 4 al 7 settembre</w:t>
      </w:r>
      <w:r>
        <w:t xml:space="preserve"> troverà il suo apice nel</w:t>
      </w:r>
      <w:r>
        <w:t xml:space="preserve"> </w:t>
      </w:r>
      <w:r>
        <w:t xml:space="preserve">più importante appuntamento musicale della stagione, dedicato a </w:t>
      </w:r>
      <w:r w:rsidRPr="009E4A24">
        <w:rPr>
          <w:b/>
          <w:bCs/>
        </w:rPr>
        <w:t>Domenico Modugno e alla grande canzone d’autore italiana</w:t>
      </w:r>
      <w:r>
        <w:t>.</w:t>
      </w:r>
    </w:p>
    <w:p w14:paraId="19360443" w14:textId="77777777" w:rsidR="009E4A24" w:rsidRDefault="009E4A24" w:rsidP="009E4A24">
      <w:pPr>
        <w:spacing w:before="240" w:after="240"/>
        <w:jc w:val="both"/>
      </w:pPr>
    </w:p>
    <w:p w14:paraId="484E39FC" w14:textId="77777777" w:rsidR="009E4A24" w:rsidRDefault="009E4A24" w:rsidP="009E4A24">
      <w:pPr>
        <w:spacing w:before="240" w:after="240"/>
        <w:jc w:val="both"/>
      </w:pPr>
      <w:r>
        <w:t>«</w:t>
      </w:r>
      <w:r w:rsidRPr="009E4A24">
        <w:rPr>
          <w:b/>
          <w:bCs/>
        </w:rPr>
        <w:t xml:space="preserve">Con “Polignano a Mare Città della Musica” vogliamo costruire un progetto culturale capace di durare nel tempo. Domenico Modugno è il punto di partenza di un racconto che guarda alla grande canzone d’autore italiana e che, attraverso la musica, promuove la nostra identità, il territorio e la sua crescita culturale. Il festival di settembre rappresenta il momento culminante di questo </w:t>
      </w:r>
      <w:proofErr w:type="spellStart"/>
      <w:r w:rsidRPr="009E4A24">
        <w:rPr>
          <w:b/>
          <w:bCs/>
        </w:rPr>
        <w:t>percorso</w:t>
      </w:r>
      <w:proofErr w:type="gramStart"/>
      <w:r>
        <w:t>.»dichiara</w:t>
      </w:r>
      <w:proofErr w:type="spellEnd"/>
      <w:proofErr w:type="gramEnd"/>
      <w:r>
        <w:t xml:space="preserve"> il </w:t>
      </w:r>
      <w:r w:rsidRPr="009E4A24">
        <w:t>Sindaco</w:t>
      </w:r>
      <w:r w:rsidRPr="009E4A24">
        <w:rPr>
          <w:b/>
          <w:bCs/>
        </w:rPr>
        <w:t xml:space="preserve"> Vito Carrieri</w:t>
      </w:r>
      <w:r>
        <w:t>.</w:t>
      </w:r>
    </w:p>
    <w:p w14:paraId="7C13427F" w14:textId="77777777" w:rsidR="009E4A24" w:rsidRDefault="009E4A24" w:rsidP="009E4A24">
      <w:pPr>
        <w:spacing w:before="240" w:after="240"/>
        <w:jc w:val="both"/>
      </w:pPr>
    </w:p>
    <w:p w14:paraId="09EB0D0F" w14:textId="1674AFE1" w:rsidR="009E4A24" w:rsidRDefault="009E4A24" w:rsidP="009E4A24">
      <w:pPr>
        <w:spacing w:before="240" w:after="240"/>
        <w:jc w:val="both"/>
      </w:pPr>
      <w:r>
        <w:t xml:space="preserve">Il programma completo, gli ospiti e </w:t>
      </w:r>
      <w:r>
        <w:t>altre notizie</w:t>
      </w:r>
      <w:r>
        <w:t xml:space="preserve"> saranno presentati la prossima settimana.</w:t>
      </w:r>
    </w:p>
    <w:p w14:paraId="00000007" w14:textId="77777777" w:rsidR="00D372B9" w:rsidRDefault="00FC68E1" w:rsidP="00FE743E">
      <w:pPr>
        <w:spacing w:before="240" w:after="240"/>
        <w:rPr>
          <w:b/>
          <w:bCs/>
        </w:rPr>
      </w:pPr>
      <w:r>
        <w:rPr>
          <w:b/>
          <w:bCs/>
        </w:rPr>
        <w:t>Save the date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Polignano a Mare Città della Musica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4 - 5 - 6 - 7 settembre 2026</w:t>
      </w:r>
    </w:p>
    <w:p w14:paraId="00000008" w14:textId="77777777" w:rsidR="00D372B9" w:rsidRDefault="00D372B9"/>
    <w:sectPr w:rsidR="00D372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2EE79C2-058C-AE4F-97E8-D6E9C7DE1BCD}"/>
    <w:embedBold r:id="rId2" w:fontKey="{BCD4AE16-FCB3-AF4C-9F6E-579FC3D4EBCC}"/>
    <w:embedItalic r:id="rId3" w:fontKey="{95D8B55C-4B0E-754D-B1F9-DEA982A4C6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2A52DFF-C141-6646-AF9A-4A20CB01DE8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9A137515-F378-0448-9C4C-AF2B2C9354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05302BA-D4B9-1D48-B94D-58A22A48D786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B9"/>
    <w:rsid w:val="0017057A"/>
    <w:rsid w:val="00604EB7"/>
    <w:rsid w:val="006E51C2"/>
    <w:rsid w:val="006F44E1"/>
    <w:rsid w:val="009E4A24"/>
    <w:rsid w:val="00B56C7D"/>
    <w:rsid w:val="00D372B9"/>
    <w:rsid w:val="00D53BF3"/>
    <w:rsid w:val="00DF7C1E"/>
    <w:rsid w:val="00FC68E1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E371"/>
  <w15:docId w15:val="{D4F42593-5F6C-794A-B5B5-000CED9A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2026-08-05T04:16:00Z</dcterms:created>
  <dcterms:modified xsi:type="dcterms:W3CDTF">2026-08-06T12:43:00Z</dcterms:modified>
</cp:coreProperties>
</file>