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FF1DD" w14:textId="77777777" w:rsidR="00286DA3" w:rsidRDefault="00286DA3"/>
    <w:p w14:paraId="1BFE7D1C" w14:textId="77777777" w:rsidR="00286DA3" w:rsidRDefault="00286DA3"/>
    <w:p w14:paraId="0D12679A" w14:textId="77777777" w:rsidR="00286DA3" w:rsidRDefault="00000000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MODALITA’ DI PRESENTAZIONE DEL MODELLO DI RICHIESTA DI ISCRIZIONE ALL’ALBO PRESIDENTI</w:t>
      </w:r>
    </w:p>
    <w:p w14:paraId="161D3CEA" w14:textId="77777777" w:rsidR="00286DA3" w:rsidRDefault="00286DA3"/>
    <w:p w14:paraId="7AB698CC" w14:textId="77777777" w:rsidR="00286DA3" w:rsidRDefault="00286DA3">
      <w:pPr>
        <w:rPr>
          <w:b/>
          <w:sz w:val="24"/>
          <w:szCs w:val="24"/>
        </w:rPr>
      </w:pPr>
    </w:p>
    <w:p w14:paraId="4A10C85D" w14:textId="61721B98" w:rsidR="00286DA3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 modello di richiesta di iscrizione all’Albo Presidenti di seggio elettorale, con allegata copia del titolo di studio o della dichiarazione sostitutiva di certificazione, può essere presentato con le seguenti modalità:</w:t>
      </w:r>
    </w:p>
    <w:p w14:paraId="00E3742D" w14:textId="77777777" w:rsidR="00286DA3" w:rsidRDefault="00286DA3">
      <w:pPr>
        <w:pStyle w:val="Paragrafoelenco"/>
        <w:rPr>
          <w:b/>
          <w:sz w:val="24"/>
          <w:szCs w:val="24"/>
        </w:rPr>
      </w:pPr>
    </w:p>
    <w:p w14:paraId="30EC9467" w14:textId="5E9A1485" w:rsidR="00286DA3" w:rsidRDefault="00000000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mano presso l’ufficio protocollo di questo Comune in ore di ufficio;</w:t>
      </w:r>
    </w:p>
    <w:p w14:paraId="7F05F3C7" w14:textId="183C5BCA" w:rsidR="00286DA3" w:rsidRDefault="00000000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mezzo posta ordinaria con allegata anche la copia del documento personale di riconoscimento. Fa fede il timbro con la data di arrivo all’ufficio protocollo di questo Comune;</w:t>
      </w:r>
    </w:p>
    <w:p w14:paraId="2266261F" w14:textId="58121EBD" w:rsidR="00286DA3" w:rsidRDefault="00000000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mezzo e-mail con allegata anche la copia del documento personale di riconoscimento al seguente indirizzo:  </w:t>
      </w:r>
      <w:hyperlink r:id="rId5" w:history="1">
        <w:r w:rsidR="00824773" w:rsidRPr="008545AF">
          <w:rPr>
            <w:rStyle w:val="Collegamentoipertestuale"/>
            <w:b/>
            <w:sz w:val="24"/>
            <w:szCs w:val="24"/>
          </w:rPr>
          <w:t>fernandovirgilio@comune.polignanoamare.ba.it</w:t>
        </w:r>
      </w:hyperlink>
      <w:r>
        <w:rPr>
          <w:b/>
          <w:sz w:val="24"/>
          <w:szCs w:val="24"/>
        </w:rPr>
        <w:t xml:space="preserve"> </w:t>
      </w:r>
    </w:p>
    <w:p w14:paraId="43D1490E" w14:textId="77777777" w:rsidR="00286DA3" w:rsidRDefault="00000000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mezzo P.E.C. personale al seguente indirizzo: </w:t>
      </w:r>
      <w:hyperlink r:id="rId6">
        <w:r>
          <w:rPr>
            <w:rStyle w:val="Collegamentoipertestuale"/>
            <w:b/>
            <w:sz w:val="24"/>
            <w:szCs w:val="24"/>
          </w:rPr>
          <w:t>protocollo@pec.comune.polignanoamare.ba.it</w:t>
        </w:r>
      </w:hyperlink>
    </w:p>
    <w:p w14:paraId="4EEC771A" w14:textId="77777777" w:rsidR="00286DA3" w:rsidRDefault="00000000">
      <w:pPr>
        <w:pStyle w:val="Paragrafoelenco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60A1F231" w14:textId="77777777" w:rsidR="00286DA3" w:rsidRDefault="00286DA3"/>
    <w:p w14:paraId="3FD52229" w14:textId="77777777" w:rsidR="00286DA3" w:rsidRDefault="00286DA3"/>
    <w:sectPr w:rsidR="00286DA3">
      <w:pgSz w:w="11906" w:h="16838"/>
      <w:pgMar w:top="454" w:right="851" w:bottom="454" w:left="85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600D8"/>
    <w:multiLevelType w:val="multilevel"/>
    <w:tmpl w:val="FADE9FB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8F67AE9"/>
    <w:multiLevelType w:val="multilevel"/>
    <w:tmpl w:val="256CFE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6831837">
    <w:abstractNumId w:val="0"/>
  </w:num>
  <w:num w:numId="2" w16cid:durableId="976489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DA3"/>
    <w:rsid w:val="00286DA3"/>
    <w:rsid w:val="00612428"/>
    <w:rsid w:val="00824773"/>
    <w:rsid w:val="00843BD5"/>
    <w:rsid w:val="00A0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2772"/>
  <w15:docId w15:val="{CC0E7497-EA38-4EBF-A32B-B23D01E3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0A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70AC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A170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4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polignanoamare.ba.it" TargetMode="External"/><Relationship Id="rId5" Type="http://schemas.openxmlformats.org/officeDocument/2006/relationships/hyperlink" Target="mailto:fernandovirgilio@comune.polignanoamare.b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gselicati</dc:creator>
  <dc:description/>
  <cp:lastModifiedBy>Giovanni Selicati</cp:lastModifiedBy>
  <cp:revision>4</cp:revision>
  <dcterms:created xsi:type="dcterms:W3CDTF">2014-09-23T07:23:00Z</dcterms:created>
  <dcterms:modified xsi:type="dcterms:W3CDTF">2026-09-29T08:01:00Z</dcterms:modified>
  <dc:language>it-IT</dc:language>
</cp:coreProperties>
</file>